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C5A7" w14:textId="0BFFCCD9" w:rsidR="006D15F8" w:rsidRDefault="002A48CF">
      <w:r>
        <w:t>Test document…</w:t>
      </w:r>
    </w:p>
    <w:p w14:paraId="28FBBB60" w14:textId="33E926E8" w:rsidR="002A48CF" w:rsidRDefault="002A48CF">
      <w:r>
        <w:t>7PM Group</w:t>
      </w:r>
    </w:p>
    <w:sectPr w:rsidR="002A4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CF"/>
    <w:rsid w:val="001F459A"/>
    <w:rsid w:val="002A48CF"/>
    <w:rsid w:val="00717082"/>
    <w:rsid w:val="008D7A57"/>
    <w:rsid w:val="0092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6D9D"/>
  <w15:chartTrackingRefBased/>
  <w15:docId w15:val="{D627CECE-9CCA-4490-805B-7198E957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Vincel Anthony</dc:creator>
  <cp:keywords/>
  <dc:description/>
  <cp:lastModifiedBy>Vincel Anthony</cp:lastModifiedBy>
  <cp:revision>1</cp:revision>
  <dcterms:created xsi:type="dcterms:W3CDTF">2023-05-01T12:27:00Z</dcterms:created>
  <dcterms:modified xsi:type="dcterms:W3CDTF">2023-05-01T12:29:00Z</dcterms:modified>
</cp:coreProperties>
</file>